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F61CAB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Сулежский Борок</w:t>
      </w:r>
      <w:r w:rsidR="00E60E0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Pr="00F947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31239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9.3pt;margin-top:.95pt;width:142.1pt;height:84pt;z-index:251666432;mso-width-relative:margin;mso-height-relative:margin">
            <v:textbox style="mso-next-textbox:#_x0000_s1033">
              <w:txbxContent>
                <w:p w:rsidR="00BD5D65" w:rsidRPr="00220D68" w:rsidRDefault="00BD5D65" w:rsidP="00621B5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ЛР 35кВ                      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Высокуша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202" style="position:absolute;left:0;text-align:left;margin-left:82.8pt;margin-top:51.2pt;width:68.6pt;height:33.75pt;z-index:251668480;mso-width-relative:margin;mso-height-relative:margin">
            <v:textbox style="mso-next-textbox:#_x0000_s1034">
              <w:txbxContent>
                <w:p w:rsidR="00BD5D65" w:rsidRPr="00220D68" w:rsidRDefault="00BD5D65" w:rsidP="00BE0082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ЗН ЛР         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501" type="#_x0000_t202" style="position:absolute;left:0;text-align:left;margin-left:175.6pt;margin-top:.95pt;width:142.1pt;height:84pt;z-index:252118016;mso-width-relative:margin;mso-height-relative:margin">
            <v:textbox style="mso-next-textbox:#_x0000_s1501">
              <w:txbxContent>
                <w:p w:rsidR="00BD5D65" w:rsidRPr="00C7763A" w:rsidRDefault="00BD5D65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BD5D65" w:rsidRPr="00220D68" w:rsidRDefault="00CC5F12" w:rsidP="0050633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</w:t>
                  </w:r>
                  <w:proofErr w:type="gramStart"/>
                  <w:r w:rsidR="00BD5D65" w:rsidRPr="00220D68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="00BD5D65" w:rsidRPr="00220D68">
                    <w:rPr>
                      <w:rFonts w:ascii="Times New Roman" w:hAnsi="Times New Roman" w:cs="Times New Roman"/>
                      <w:b/>
                    </w:rPr>
                    <w:t xml:space="preserve"> 1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346.6pt;margin-top:.95pt;width:142.1pt;height:84pt;z-index:252473344;mso-width-relative:margin;mso-height-relative:margin">
            <v:textbox style="mso-next-textbox:#_x0000_s1880">
              <w:txbxContent>
                <w:p w:rsidR="00BD5D65" w:rsidRPr="00220D68" w:rsidRDefault="00BD5D65" w:rsidP="008A214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ШР 35кВ                      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Высокуша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</w:t>
                  </w:r>
                </w:p>
                <w:p w:rsidR="00BD5D65" w:rsidRPr="00621B5A" w:rsidRDefault="00BD5D65" w:rsidP="00E60E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31239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39E">
        <w:rPr>
          <w:noProof/>
          <w:lang w:eastAsia="ru-RU"/>
        </w:rPr>
        <w:pict>
          <v:shape id="_x0000_s1502" type="#_x0000_t202" style="position:absolute;left:0;text-align:left;margin-left:241pt;margin-top:7.35pt;width:76.7pt;height:30pt;z-index:252119040;mso-width-relative:margin;mso-height-relative:margin">
            <v:textbox style="mso-next-textbox:#_x0000_s1502">
              <w:txbxContent>
                <w:p w:rsidR="00BD5D65" w:rsidRPr="00220D68" w:rsidRDefault="00BD5D65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СР 1 35кВ 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5" type="#_x0000_t202" style="position:absolute;left:0;text-align:left;margin-left:9.3pt;margin-top:3.6pt;width:73.5pt;height:33.75pt;z-index:251669504;mso-width-relative:margin;mso-height-relative:margin">
            <v:textbox style="mso-next-textbox:#_x0000_s1035">
              <w:txbxContent>
                <w:p w:rsidR="00BD5D65" w:rsidRPr="00220D68" w:rsidRDefault="00BD5D65" w:rsidP="00A95205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ЗН ЛР            </w:t>
                  </w:r>
                  <w:r w:rsidRPr="00220D68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ВЛ</w:t>
                  </w:r>
                  <w:proofErr w:type="gramEnd"/>
                </w:p>
                <w:p w:rsidR="00BD5D65" w:rsidRDefault="00BD5D65" w:rsidP="00621B5A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2" type="#_x0000_t202" style="position:absolute;left:0;text-align:left;margin-left:420.1pt;margin-top:3.6pt;width:68.6pt;height:33.75pt;z-index:252475392;mso-width-relative:margin;mso-height-relative:margin">
            <v:textbox style="mso-next-textbox:#_x0000_s1882">
              <w:txbxContent>
                <w:p w:rsidR="00BD5D65" w:rsidRPr="00220D68" w:rsidRDefault="00BD5D65" w:rsidP="00E60E05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ЗН ШР         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2C3686" w:rsidRDefault="002C3686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2F22" w:rsidRDefault="0031239E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7" type="#_x0000_t202" style="position:absolute;margin-left:9.3pt;margin-top:7.75pt;width:142.1pt;height:84pt;z-index:252430336;mso-width-relative:margin;mso-height-relative:margin">
            <v:textbox style="mso-next-textbox:#_x0000_s1837">
              <w:txbxContent>
                <w:p w:rsidR="00BD5D65" w:rsidRPr="00220D68" w:rsidRDefault="00BD5D65" w:rsidP="006308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ЛР 35кВ                    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Морозово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8" type="#_x0000_t202" style="position:absolute;margin-left:9.3pt;margin-top:58pt;width:69.75pt;height:33.75pt;z-index:252431360;mso-width-relative:margin;mso-height-relative:margin">
            <v:textbox style="mso-next-textbox:#_x0000_s1838">
              <w:txbxContent>
                <w:p w:rsidR="00BD5D65" w:rsidRPr="00220D68" w:rsidRDefault="00BD5D65" w:rsidP="00630886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ЗН ЛР         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5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3" type="#_x0000_t202" style="position:absolute;margin-left:79.05pt;margin-top:58pt;width:72.35pt;height:33.75pt;z-index:252476416;mso-width-relative:margin;mso-height-relative:margin">
            <v:textbox style="mso-next-textbox:#_x0000_s1883">
              <w:txbxContent>
                <w:p w:rsidR="00BD5D65" w:rsidRPr="00220D68" w:rsidRDefault="00BD5D65" w:rsidP="00112A17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ЗН ЛР         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503" type="#_x0000_t202" style="position:absolute;margin-left:175.6pt;margin-top:7.75pt;width:142.1pt;height:84pt;z-index:252120064;mso-width-relative:margin;mso-height-relative:margin">
            <v:textbox style="mso-next-textbox:#_x0000_s1503">
              <w:txbxContent>
                <w:p w:rsidR="00BD5D65" w:rsidRPr="00C7763A" w:rsidRDefault="00BD5D65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BD5D65" w:rsidRPr="00220D68" w:rsidRDefault="00CC5F12" w:rsidP="00C7763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</w:t>
                  </w:r>
                  <w:proofErr w:type="gramStart"/>
                  <w:r w:rsidR="00BD5D65" w:rsidRPr="00220D68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="00BD5D65" w:rsidRPr="00220D68">
                    <w:rPr>
                      <w:rFonts w:ascii="Times New Roman" w:hAnsi="Times New Roman" w:cs="Times New Roman"/>
                      <w:b/>
                    </w:rPr>
                    <w:t xml:space="preserve"> 2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5" type="#_x0000_t202" style="position:absolute;margin-left:346.6pt;margin-top:7.75pt;width:142.1pt;height:84pt;z-index:252478464;mso-width-relative:margin;mso-height-relative:margin">
            <v:textbox style="mso-next-textbox:#_x0000_s1885">
              <w:txbxContent>
                <w:p w:rsidR="00BD5D65" w:rsidRPr="00220D68" w:rsidRDefault="00BD5D65" w:rsidP="00112A1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ШР 35кВ                        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Морозово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    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31239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9" type="#_x0000_t202" style="position:absolute;left:0;text-align:left;margin-left:175.6pt;margin-top:10.4pt;width:75.35pt;height:33.75pt;z-index:252432384;mso-width-relative:margin;mso-height-relative:margin">
            <v:textbox style="mso-next-textbox:#_x0000_s1839">
              <w:txbxContent>
                <w:p w:rsidR="00BD5D65" w:rsidRPr="00220D68" w:rsidRDefault="00BD5D65" w:rsidP="00BE6ED5">
                  <w:pPr>
                    <w:ind w:left="142" w:right="-69" w:hanging="14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СР 2 35кВ 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9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left:0;text-align:left;margin-left:420.1pt;margin-top:10.4pt;width:68.6pt;height:33.75pt;z-index:252480512;mso-width-relative:margin;mso-height-relative:margin">
            <v:textbox style="mso-next-textbox:#_x0000_s1887">
              <w:txbxContent>
                <w:p w:rsidR="00BD5D65" w:rsidRPr="00220D68" w:rsidRDefault="00BD5D65" w:rsidP="00112A17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ЗН ШР         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F22" w:rsidRDefault="0031239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7" type="#_x0000_t202" style="position:absolute;margin-left:346.2pt;margin-top:16.05pt;width:142.1pt;height:84pt;z-index:252548096;mso-width-relative:margin;mso-height-relative:margin">
            <v:textbox style="mso-next-textbox:#_x0000_s1957">
              <w:txbxContent>
                <w:p w:rsidR="00BD5D65" w:rsidRPr="00220D68" w:rsidRDefault="00BD5D65" w:rsidP="008825E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ЛР 35кВ                      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1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0" type="#_x0000_t202" style="position:absolute;margin-left:346.2pt;margin-top:66.3pt;width:73.5pt;height:33.75pt;z-index:252551168;mso-width-relative:margin;mso-height-relative:margin">
            <v:textbox style="mso-next-textbox:#_x0000_s1960">
              <w:txbxContent>
                <w:p w:rsidR="00BD5D65" w:rsidRPr="00220D68" w:rsidRDefault="00BD5D65" w:rsidP="008825EE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</w:t>
                  </w:r>
                  <w:r w:rsidRPr="00220D68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4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ВЛ</w:t>
                  </w:r>
                  <w:proofErr w:type="gramEnd"/>
                </w:p>
                <w:p w:rsidR="00BD5D65" w:rsidRDefault="00BD5D65" w:rsidP="008825EE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9" type="#_x0000_t202" style="position:absolute;margin-left:419.7pt;margin-top:66.3pt;width:68.6pt;height:33.75pt;z-index:252550144;mso-width-relative:margin;mso-height-relative:margin">
            <v:textbox style="mso-next-textbox:#_x0000_s1959">
              <w:txbxContent>
                <w:p w:rsidR="00BD5D65" w:rsidRPr="00220D68" w:rsidRDefault="00BD5D65" w:rsidP="008825EE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ЗН ЛР         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3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7" type="#_x0000_t202" style="position:absolute;margin-left:9.3pt;margin-top:16.05pt;width:142.1pt;height:84pt;z-index:252341248;mso-width-relative:margin;mso-height-relative:margin">
            <v:textbox style="mso-next-textbox:#_x0000_s1747">
              <w:txbxContent>
                <w:p w:rsidR="00BD5D65" w:rsidRDefault="00BD5D65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</w:p>
                <w:p w:rsidR="00BD5D65" w:rsidRPr="00220D68" w:rsidRDefault="00BD5D65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ШР 35кВ                                   </w:t>
                  </w:r>
                </w:p>
                <w:p w:rsidR="00BD5D65" w:rsidRPr="00220D68" w:rsidRDefault="00BD5D65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Т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</w:t>
                  </w:r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690" type="#_x0000_t202" style="position:absolute;margin-left:175.6pt;margin-top:16.05pt;width:142.1pt;height:84pt;z-index:252292096;mso-width-relative:margin;mso-height-relative:margin">
            <v:textbox style="mso-next-textbox:#_x0000_s1690">
              <w:txbxContent>
                <w:p w:rsidR="00BD5D65" w:rsidRPr="00220D68" w:rsidRDefault="00BD5D65" w:rsidP="00053DB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220D68">
                    <w:rPr>
                      <w:rFonts w:ascii="Times New Roman" w:hAnsi="Times New Roman" w:cs="Times New Roman"/>
                      <w:b/>
                    </w:rPr>
                    <w:t>ШР 35кВ                                       Т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112A17" w:rsidRDefault="00112A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2A17" w:rsidRDefault="0031239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239E">
        <w:rPr>
          <w:noProof/>
          <w:lang w:eastAsia="ru-RU"/>
        </w:rPr>
        <w:pict>
          <v:shape id="_x0000_s1691" type="#_x0000_t202" style="position:absolute;margin-left:175.6pt;margin-top:22.45pt;width:66.75pt;height:30pt;z-index:252293120;mso-width-relative:margin;mso-height-relative:margin">
            <v:textbox style="mso-next-textbox:#_x0000_s1691">
              <w:txbxContent>
                <w:p w:rsidR="00BD5D65" w:rsidRPr="00220D68" w:rsidRDefault="00BD5D65" w:rsidP="00836D2E">
                  <w:pPr>
                    <w:tabs>
                      <w:tab w:val="left" w:pos="142"/>
                    </w:tabs>
                    <w:spacing w:after="0" w:line="24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ШР      Т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ОД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6" type="#_x0000_t202" style="position:absolute;margin-left:9.3pt;margin-top:18.7pt;width:72.75pt;height:33.75pt;z-index:252496896;mso-width-relative:margin;mso-height-relative:margin">
            <v:textbox style="mso-next-textbox:#_x0000_s1906">
              <w:txbxContent>
                <w:p w:rsidR="00BD5D65" w:rsidRPr="00220D68" w:rsidRDefault="00BD5D65" w:rsidP="007A7912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ЗН ШР Т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</w:t>
                  </w:r>
                  <w:r w:rsidRPr="00220D68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4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A3FB0"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ОД</w:t>
                  </w:r>
                </w:p>
                <w:p w:rsidR="00BD5D65" w:rsidRDefault="00BD5D65" w:rsidP="007A7912"/>
              </w:txbxContent>
            </v:textbox>
          </v:shape>
        </w:pict>
      </w:r>
    </w:p>
    <w:p w:rsidR="00112A17" w:rsidRDefault="00112A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2A17" w:rsidRDefault="0031239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8" type="#_x0000_t202" style="position:absolute;margin-left:9.3pt;margin-top:20.6pt;width:142.1pt;height:84pt;z-index:252549120;mso-width-relative:margin;mso-height-relative:margin">
            <v:textbox style="mso-next-textbox:#_x0000_s1958">
              <w:txbxContent>
                <w:p w:rsidR="00BD5D65" w:rsidRPr="00621B5A" w:rsidRDefault="00BD5D65" w:rsidP="008825E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ЛР 35кВ                      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2                                 </w:t>
                  </w:r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7912" w:rsidRDefault="0031239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1" type="#_x0000_t202" style="position:absolute;margin-left:82.05pt;margin-top:23.25pt;width:69.35pt;height:33.75pt;z-index:252552192;mso-width-relative:margin;mso-height-relative:margin">
            <v:textbox style="mso-next-textbox:#_x0000_s1961">
              <w:txbxContent>
                <w:p w:rsidR="00BD5D65" w:rsidRPr="00220D68" w:rsidRDefault="00BD5D65" w:rsidP="008825EE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ЗН ЛР         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8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20D6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2" type="#_x0000_t202" style="position:absolute;margin-left:9.3pt;margin-top:23.25pt;width:72.75pt;height:33.75pt;z-index:252553216;mso-width-relative:margin;mso-height-relative:margin">
            <v:textbox style="mso-next-textbox:#_x0000_s1962">
              <w:txbxContent>
                <w:p w:rsidR="00BD5D65" w:rsidRPr="00220D68" w:rsidRDefault="00BD5D65" w:rsidP="008825EE">
                  <w:pPr>
                    <w:ind w:left="-142" w:right="-24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</w:t>
                  </w:r>
                  <w:r w:rsidRPr="00220D68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220D68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8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ВЛ</w:t>
                  </w:r>
                  <w:proofErr w:type="gramEnd"/>
                </w:p>
                <w:p w:rsidR="00BD5D65" w:rsidRDefault="00BD5D65" w:rsidP="008825EE"/>
              </w:txbxContent>
            </v:textbox>
          </v:shape>
        </w:pict>
      </w:r>
    </w:p>
    <w:p w:rsidR="007A7912" w:rsidRDefault="007A7912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7912" w:rsidRDefault="007A7912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7912" w:rsidRDefault="007A7912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Pr="00F947E9" w:rsidRDefault="005A4744" w:rsidP="005A47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31239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239E">
        <w:rPr>
          <w:noProof/>
          <w:lang w:eastAsia="ru-RU"/>
        </w:rPr>
        <w:pict>
          <v:shape id="_x0000_s1217" type="#_x0000_t202" style="position:absolute;margin-left:352.2pt;margin-top:1.25pt;width:140.65pt;height:84pt;z-index:251851776;mso-width-relative:margin;mso-height-relative:margin">
            <v:textbox>
              <w:txbxContent>
                <w:p w:rsidR="00BD5D65" w:rsidRDefault="00BD5D65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220D68" w:rsidRDefault="00BD5D65" w:rsidP="009272F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C5F1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220D6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1сек 10кВ</w:t>
                  </w:r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495" type="#_x0000_t202" style="position:absolute;margin-left:33.5pt;margin-top:1.25pt;width:142.1pt;height:84pt;z-index:252111872;mso-width-relative:margin;mso-height-relative:margin">
            <v:textbox>
              <w:txbxContent>
                <w:p w:rsidR="00BD5D65" w:rsidRDefault="00BD5D65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220D68" w:rsidRDefault="00BD5D65" w:rsidP="002345C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 сек 35кВ                           </w:t>
                  </w:r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379" type="#_x0000_t202" style="position:absolute;margin-left:193.8pt;margin-top:1.25pt;width:142.1pt;height:84pt;z-index:252014592;mso-width-relative:margin;mso-height-relative:margin">
            <v:textbox>
              <w:txbxContent>
                <w:p w:rsidR="00BD5D65" w:rsidRDefault="00BD5D65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220D68" w:rsidRDefault="00BD5D65" w:rsidP="00F5530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 сек 35кВ</w:t>
                  </w:r>
                </w:p>
              </w:txbxContent>
            </v:textbox>
          </v:shape>
        </w:pict>
      </w: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Pr="001D1649" w:rsidRDefault="0031239E" w:rsidP="005A474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5" type="#_x0000_t202" style="position:absolute;left:0;text-align:left;margin-left:33.5pt;margin-top:4.25pt;width:142.1pt;height:84pt;z-index:252180480;mso-width-relative:margin;mso-height-relative:margin">
            <v:textbox>
              <w:txbxContent>
                <w:p w:rsidR="00BD5D65" w:rsidRDefault="00BD5D65" w:rsidP="006E102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6E102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220D68" w:rsidRDefault="00BD5D65" w:rsidP="006E102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2сек 10кВ</w:t>
                  </w:r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CC5F12">
        <w:rPr>
          <w:rFonts w:ascii="Times New Roman" w:hAnsi="Times New Roman" w:cs="Times New Roman"/>
          <w:b/>
          <w:sz w:val="24"/>
          <w:szCs w:val="24"/>
        </w:rPr>
        <w:t xml:space="preserve">                       Всего  18</w:t>
      </w:r>
      <w:r>
        <w:rPr>
          <w:rFonts w:ascii="Times New Roman" w:hAnsi="Times New Roman" w:cs="Times New Roman"/>
          <w:b/>
          <w:sz w:val="24"/>
          <w:szCs w:val="24"/>
        </w:rPr>
        <w:t xml:space="preserve"> табличек форматом А3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5A4744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8825EE" w:rsidRDefault="0031239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3" type="#_x0000_t202" style="position:absolute;margin-left:35.6pt;margin-top:3.4pt;width:91.65pt;height:56.25pt;z-index:252554240;mso-width-relative:margin;mso-height-relative:margin">
            <v:textbox style="mso-next-textbox:#_x0000_s1963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ВЗ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Высокуша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4" type="#_x0000_t202" style="position:absolute;margin-left:358.6pt;margin-top:3.4pt;width:91.65pt;height:56.25pt;z-index:252555264;mso-width-relative:margin;mso-height-relative:margin">
            <v:textbox style="mso-next-textbox:#_x0000_s1964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ФП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Высокуша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5" type="#_x0000_t202" style="position:absolute;margin-left:249.3pt;margin-top:3.4pt;width:91.65pt;height:56.25pt;z-index:252556288;mso-width-relative:margin;mso-height-relative:margin">
            <v:textbox style="mso-next-textbox:#_x0000_s1965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621B5A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ЗН КС 35кВ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20D68">
                    <w:rPr>
                      <w:rFonts w:ascii="Times New Roman" w:hAnsi="Times New Roman" w:cs="Times New Roman"/>
                      <w:b/>
                    </w:rPr>
                    <w:t>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Высокуша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6" type="#_x0000_t202" style="position:absolute;margin-left:144.15pt;margin-top:3.4pt;width:91.65pt;height:56.25pt;z-index:252557312;mso-width-relative:margin;mso-height-relative:margin">
            <v:textbox style="mso-next-textbox:#_x0000_s1966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КС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Высокуша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31239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7" type="#_x0000_t202" style="position:absolute;margin-left:35.6pt;margin-top:.25pt;width:91.65pt;height:56.25pt;z-index:252558336;mso-width-relative:margin;mso-height-relative:margin">
            <v:textbox style="mso-next-textbox:#_x0000_s1967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ВЗ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.С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Высокуша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9" type="#_x0000_t202" style="position:absolute;margin-left:244.4pt;margin-top:.25pt;width:91.65pt;height:56.25pt;z-index:252560384;mso-width-relative:margin;mso-height-relative:margin">
            <v:textbox style="mso-next-textbox:#_x0000_s1969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ЗН КС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.С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Высокуша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8" type="#_x0000_t202" style="position:absolute;margin-left:353.7pt;margin-top:.25pt;width:91.65pt;height:56.25pt;z-index:252559360;mso-width-relative:margin;mso-height-relative:margin">
            <v:textbox style="mso-next-textbox:#_x0000_s1968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ФП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.С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Высокуша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0" type="#_x0000_t202" style="position:absolute;margin-left:139.25pt;margin-top:.25pt;width:91.65pt;height:56.25pt;z-index:252561408;mso-width-relative:margin;mso-height-relative:margin">
            <v:textbox style="mso-next-textbox:#_x0000_s1970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КС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.С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Высокуша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220D68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3" type="#_x0000_t202" style="position:absolute;margin-left:247.9pt;margin-top:19.4pt;width:97.5pt;height:56.25pt;z-index:252564480;mso-width-relative:margin;mso-height-relative:margin">
            <v:textbox style="mso-next-textbox:#_x0000_s1973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621B5A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ЗН КС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Шолмино1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</w:t>
                  </w:r>
                </w:p>
              </w:txbxContent>
            </v:textbox>
          </v:shape>
        </w:pict>
      </w:r>
      <w:r w:rsidR="0031239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1" type="#_x0000_t202" style="position:absolute;margin-left:37pt;margin-top:19.4pt;width:91.65pt;height:56.25pt;z-index:252562432;mso-width-relative:margin;mso-height-relative:margin">
            <v:textbox style="mso-next-textbox:#_x0000_s1971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ВЗ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1                                       </w:t>
                  </w:r>
                </w:p>
              </w:txbxContent>
            </v:textbox>
          </v:shape>
        </w:pict>
      </w:r>
      <w:r w:rsidR="0031239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2" type="#_x0000_t202" style="position:absolute;margin-left:357.2pt;margin-top:19.4pt;width:91.65pt;height:56.25pt;z-index:252563456;mso-width-relative:margin;mso-height-relative:margin">
            <v:textbox style="mso-next-textbox:#_x0000_s1972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ФП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1                                       </w:t>
                  </w:r>
                </w:p>
              </w:txbxContent>
            </v:textbox>
          </v:shape>
        </w:pict>
      </w:r>
      <w:r w:rsidR="0031239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4" type="#_x0000_t202" style="position:absolute;margin-left:142.75pt;margin-top:19.4pt;width:91.65pt;height:56.25pt;z-index:252565504;mso-width-relative:margin;mso-height-relative:margin">
            <v:textbox style="mso-next-textbox:#_x0000_s1974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КС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1                                   </w:t>
                  </w:r>
                </w:p>
              </w:txbxContent>
            </v:textbox>
          </v:shape>
        </w:pict>
      </w:r>
      <w:r w:rsidR="0031239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7" type="#_x0000_t202" style="position:absolute;margin-left:246.25pt;margin-top:90.65pt;width:91.65pt;height:56.25pt;z-index:252568576;mso-width-relative:margin;mso-height-relative:margin">
            <v:textbox style="mso-next-textbox:#_x0000_s1977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ЗН КС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.С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1                                       </w:t>
                  </w:r>
                </w:p>
              </w:txbxContent>
            </v:textbox>
          </v:shape>
        </w:pict>
      </w:r>
      <w:r w:rsidR="0031239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6" type="#_x0000_t202" style="position:absolute;margin-left:355.55pt;margin-top:90.65pt;width:91.65pt;height:56.25pt;z-index:252567552;mso-width-relative:margin;mso-height-relative:margin">
            <v:textbox style="mso-next-textbox:#_x0000_s1976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ФП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.С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1                                         </w:t>
                  </w:r>
                </w:p>
              </w:txbxContent>
            </v:textbox>
          </v:shape>
        </w:pict>
      </w:r>
      <w:r w:rsidR="0031239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5" type="#_x0000_t202" style="position:absolute;margin-left:32.55pt;margin-top:90.65pt;width:91.65pt;height:56.25pt;z-index:252566528;mso-width-relative:margin;mso-height-relative:margin">
            <v:textbox style="mso-next-textbox:#_x0000_s1975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ВЗ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.С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1                                         </w:t>
                  </w:r>
                </w:p>
              </w:txbxContent>
            </v:textbox>
          </v:shape>
        </w:pict>
      </w:r>
      <w:r w:rsidR="0031239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8" type="#_x0000_t202" style="position:absolute;margin-left:141.1pt;margin-top:90.65pt;width:91.65pt;height:56.25pt;z-index:252569600;mso-width-relative:margin;mso-height-relative:margin">
            <v:textbox style="mso-next-textbox:#_x0000_s1978">
              <w:txbxContent>
                <w:p w:rsidR="00BD5D65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825E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КС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.С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1                                       </w:t>
                  </w:r>
                </w:p>
              </w:txbxContent>
            </v:textbox>
          </v:shape>
        </w:pict>
      </w: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31239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5" type="#_x0000_t202" style="position:absolute;margin-left:246.25pt;margin-top:90.3pt;width:91.65pt;height:56.25pt;z-index:252576768;mso-width-relative:margin;mso-height-relative:margin">
            <v:textbox style="mso-next-textbox:#_x0000_s1985">
              <w:txbxContent>
                <w:p w:rsidR="00BD5D65" w:rsidRPr="00220D68" w:rsidRDefault="00BD5D65" w:rsidP="00220D68">
                  <w:pPr>
                    <w:spacing w:after="0"/>
                    <w:ind w:left="142" w:hanging="14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220D68"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Pr="00220D68">
                    <w:rPr>
                      <w:rFonts w:ascii="Times New Roman" w:hAnsi="Times New Roman" w:cs="Times New Roman"/>
                      <w:b/>
                    </w:rPr>
                    <w:t>ЗН</w:t>
                  </w:r>
                  <w:r w:rsidR="00220D68"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</w:t>
                  </w:r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220D68"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220D68">
                    <w:rPr>
                      <w:rFonts w:ascii="Times New Roman" w:hAnsi="Times New Roman" w:cs="Times New Roman"/>
                      <w:b/>
                    </w:rPr>
                    <w:t>КС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.С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2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4" type="#_x0000_t202" style="position:absolute;margin-left:355.55pt;margin-top:90.3pt;width:91.65pt;height:56.25pt;z-index:252575744;mso-width-relative:margin;mso-height-relative:margin">
            <v:textbox style="mso-next-textbox:#_x0000_s1984">
              <w:txbxContent>
                <w:p w:rsidR="00BD5D65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ФП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.С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2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3" type="#_x0000_t202" style="position:absolute;margin-left:32.55pt;margin-top:90.3pt;width:91.65pt;height:56.25pt;z-index:252574720;mso-width-relative:margin;mso-height-relative:margin">
            <v:textbox style="mso-next-textbox:#_x0000_s1983">
              <w:txbxContent>
                <w:p w:rsidR="00BD5D65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ВЗ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.С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2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2" type="#_x0000_t202" style="position:absolute;margin-left:142.75pt;margin-top:19.05pt;width:91.65pt;height:56.25pt;z-index:252573696;mso-width-relative:margin;mso-height-relative:margin">
            <v:textbox style="mso-next-textbox:#_x0000_s1982">
              <w:txbxContent>
                <w:p w:rsidR="00BD5D65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КС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2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1" type="#_x0000_t202" style="position:absolute;margin-left:247.9pt;margin-top:19.05pt;width:91.65pt;height:56.25pt;z-index:252572672;mso-width-relative:margin;mso-height-relative:margin">
            <v:textbox style="mso-next-textbox:#_x0000_s1981">
              <w:txbxContent>
                <w:p w:rsidR="00BD5D65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ЗН КС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2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0" type="#_x0000_t202" style="position:absolute;margin-left:357.2pt;margin-top:19.05pt;width:91.65pt;height:56.25pt;z-index:252571648;mso-width-relative:margin;mso-height-relative:margin">
            <v:textbox style="mso-next-textbox:#_x0000_s1980">
              <w:txbxContent>
                <w:p w:rsidR="00BD5D65" w:rsidRPr="00220D68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ФП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2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9" type="#_x0000_t202" style="position:absolute;margin-left:37pt;margin-top:19.05pt;width:91.65pt;height:56.25pt;z-index:252570624;mso-width-relative:margin;mso-height-relative:margin">
            <v:textbox style="mso-next-textbox:#_x0000_s1979">
              <w:txbxContent>
                <w:p w:rsidR="00BD5D65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ВЗ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2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6" type="#_x0000_t202" style="position:absolute;margin-left:141.1pt;margin-top:90.3pt;width:91.65pt;height:56.25pt;z-index:252577792;mso-width-relative:margin;mso-height-relative:margin">
            <v:textbox style="mso-next-textbox:#_x0000_s1986">
              <w:txbxContent>
                <w:p w:rsidR="00BD5D65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КС 35кВ ф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.С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220D68">
                    <w:rPr>
                      <w:rFonts w:ascii="Times New Roman" w:hAnsi="Times New Roman" w:cs="Times New Roman"/>
                      <w:b/>
                    </w:rPr>
                    <w:t>Шолмино</w:t>
                  </w:r>
                  <w:proofErr w:type="spell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2                                       </w:t>
                  </w:r>
                </w:p>
              </w:txbxContent>
            </v:textbox>
          </v:shape>
        </w:pict>
      </w: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25EE" w:rsidRDefault="008825E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5D65" w:rsidRDefault="00BD5D6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31239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4" type="#_x0000_t202" style="position:absolute;margin-left:244.4pt;margin-top:3.75pt;width:91.65pt;height:56.25pt;z-index:252505088;mso-width-relative:margin;mso-height-relative:margin">
            <v:textbox style="mso-next-textbox:#_x0000_s1914">
              <w:txbxContent>
                <w:p w:rsidR="00BD5D65" w:rsidRDefault="00BD5D65" w:rsidP="007A791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7A791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КЗ 35кВ                                          Т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7" type="#_x0000_t202" style="position:absolute;margin-left:353.7pt;margin-top:3.75pt;width:91.65pt;height:56.25pt;z-index:252578816;mso-width-relative:margin;mso-height-relative:margin">
            <v:textbox style="mso-next-textbox:#_x0000_s1987">
              <w:txbxContent>
                <w:p w:rsidR="00BD5D65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КЗ 35кВ                                          Т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905" type="#_x0000_t202" style="position:absolute;margin-left:35.6pt;margin-top:3.75pt;width:91.65pt;height:56.25pt;z-index:252495872;mso-width-relative:margin;mso-height-relative:margin">
            <v:textbox style="mso-next-textbox:#_x0000_s1905">
              <w:txbxContent>
                <w:p w:rsidR="00BD5D65" w:rsidRDefault="00BD5D65" w:rsidP="008A214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8A214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ОД 35кВ                    Т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0" type="#_x0000_t202" style="position:absolute;margin-left:141.1pt;margin-top:3.75pt;width:91.65pt;height:56.25pt;z-index:252500992;mso-width-relative:margin;mso-height-relative:margin">
            <v:textbox style="mso-next-textbox:#_x0000_s1910">
              <w:txbxContent>
                <w:p w:rsidR="00BD5D65" w:rsidRDefault="00BD5D65" w:rsidP="007A791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ОД 35кВ                    Т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</w:t>
                  </w:r>
                </w:p>
                <w:p w:rsidR="00BD5D65" w:rsidRPr="00621B5A" w:rsidRDefault="00BD5D65" w:rsidP="00BD5D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31239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239E">
        <w:rPr>
          <w:noProof/>
          <w:lang w:eastAsia="ru-RU"/>
        </w:rPr>
        <w:pict>
          <v:shape id="_x0000_s1889" type="#_x0000_t202" style="position:absolute;margin-left:353.7pt;margin-top:6.25pt;width:94.7pt;height:56.25pt;z-index:252482560;mso-width-relative:margin;mso-height-relative:margin">
            <v:textbox style="mso-next-textbox:#_x0000_s1889">
              <w:txbxContent>
                <w:p w:rsidR="00BD5D65" w:rsidRDefault="00BD5D65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РВО 10кВ                                          Т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751" type="#_x0000_t202" style="position:absolute;margin-left:246.25pt;margin-top:6.25pt;width:91.65pt;height:56.25pt;z-index:252345344;mso-width-relative:margin;mso-height-relative:margin">
            <v:textbox style="mso-next-textbox:#_x0000_s1751">
              <w:txbxContent>
                <w:p w:rsidR="00BD5D65" w:rsidRDefault="00BD5D65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РВО 10кВ                                          Т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746" type="#_x0000_t202" style="position:absolute;margin-left:37pt;margin-top:6.25pt;width:91.65pt;height:56.25pt;z-index:252340224;mso-width-relative:margin;mso-height-relative:margin">
            <v:textbox style="mso-next-textbox:#_x0000_s1746">
              <w:txbxContent>
                <w:p w:rsidR="00BD5D65" w:rsidRDefault="00BD5D65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D5D65" w:rsidRPr="00220D68" w:rsidRDefault="00BD5D65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РВС 35кВ                                          Т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378" type="#_x0000_t202" style="position:absolute;margin-left:144.15pt;margin-top:6.25pt;width:88.5pt;height:56.25pt;z-index:252013568;mso-width-relative:margin;mso-height-relative:margin">
            <v:textbox>
              <w:txbxContent>
                <w:p w:rsidR="00BD5D65" w:rsidRDefault="00BD5D65" w:rsidP="005A47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220D68" w:rsidRDefault="00BD5D65" w:rsidP="00F5530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20D68">
                    <w:rPr>
                      <w:rFonts w:ascii="Times New Roman" w:hAnsi="Times New Roman" w:cs="Times New Roman"/>
                      <w:b/>
                    </w:rPr>
                    <w:t>РВС 35кВ                                    Т</w:t>
                  </w: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Default="0031239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1" type="#_x0000_t202" style="position:absolute;margin-left:144.15pt;margin-top:5.2pt;width:91.65pt;height:56.25pt;z-index:252582912;mso-width-relative:margin;mso-height-relative:margin">
            <v:textbox style="mso-next-textbox:#_x0000_s1991">
              <w:txbxContent>
                <w:p w:rsidR="008A3FB0" w:rsidRDefault="008A3FB0" w:rsidP="008A3FB0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8A3FB0" w:rsidRPr="00220D68" w:rsidRDefault="008A3FB0" w:rsidP="008A3FB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35кВ                                          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0" type="#_x0000_t202" style="position:absolute;margin-left:37pt;margin-top:5.2pt;width:91.65pt;height:56.25pt;z-index:252581888;mso-width-relative:margin;mso-height-relative:margin">
            <v:textbox style="mso-next-textbox:#_x0000_s1990">
              <w:txbxContent>
                <w:p w:rsidR="008A3FB0" w:rsidRDefault="008A3FB0" w:rsidP="008A3FB0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8A3FB0" w:rsidRPr="00220D68" w:rsidRDefault="008A3FB0" w:rsidP="008A3FB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220D68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Pr="00220D68">
                    <w:rPr>
                      <w:rFonts w:ascii="Times New Roman" w:hAnsi="Times New Roman" w:cs="Times New Roman"/>
                      <w:b/>
                    </w:rPr>
                    <w:t xml:space="preserve"> 35кВ                                          Т1</w:t>
                  </w:r>
                </w:p>
              </w:txbxContent>
            </v:textbox>
          </v:shape>
        </w:pict>
      </w:r>
    </w:p>
    <w:p w:rsidR="008A3FB0" w:rsidRDefault="008A3FB0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FB0" w:rsidRDefault="008A3FB0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FB0" w:rsidRDefault="008A3FB0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FB0" w:rsidRDefault="008A3FB0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5A4744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lastRenderedPageBreak/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C95F81" w:rsidRDefault="0031239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9" type="#_x0000_t202" style="position:absolute;margin-left:358.6pt;margin-top:14.5pt;width:94.7pt;height:54.85pt;z-index:252472320;mso-width-relative:margin;mso-height-relative:margin">
            <v:textbox style="mso-next-textbox:#_x0000_s1879">
              <w:txbxContent>
                <w:p w:rsidR="00BD5D65" w:rsidRPr="00EA5D71" w:rsidRDefault="00BD5D65" w:rsidP="005A47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</w:t>
                  </w:r>
                  <w:r w:rsidRPr="00EA5D71">
                    <w:rPr>
                      <w:rFonts w:ascii="Times New Roman" w:hAnsi="Times New Roman" w:cs="Times New Roman"/>
                      <w:b/>
                    </w:rPr>
                    <w:t xml:space="preserve">В 35кВ                                  </w:t>
                  </w:r>
                  <w:proofErr w:type="spellStart"/>
                  <w:r w:rsidRPr="00EA5D71">
                    <w:rPr>
                      <w:rFonts w:ascii="Times New Roman" w:hAnsi="Times New Roman" w:cs="Times New Roman"/>
                      <w:b/>
                    </w:rPr>
                    <w:t>Морозово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4" type="#_x0000_t202" style="position:absolute;margin-left:249.3pt;margin-top:14.5pt;width:94.7pt;height:56.25pt;z-index:252477440;mso-width-relative:margin;mso-height-relative:margin">
            <v:textbox style="mso-next-textbox:#_x0000_s1884">
              <w:txbxContent>
                <w:p w:rsidR="00BD5D65" w:rsidRPr="00EA5D71" w:rsidRDefault="00BD5D65" w:rsidP="005A47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r w:rsidRPr="00EA5D71">
                    <w:rPr>
                      <w:rFonts w:ascii="Times New Roman" w:hAnsi="Times New Roman" w:cs="Times New Roman"/>
                      <w:b/>
                    </w:rPr>
                    <w:t xml:space="preserve">В 35кВ                                  </w:t>
                  </w:r>
                  <w:proofErr w:type="spellStart"/>
                  <w:r w:rsidRPr="00EA5D71">
                    <w:rPr>
                      <w:rFonts w:ascii="Times New Roman" w:hAnsi="Times New Roman" w:cs="Times New Roman"/>
                      <w:b/>
                    </w:rPr>
                    <w:t>Высокуша</w:t>
                  </w:r>
                  <w:proofErr w:type="spellEnd"/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888" type="#_x0000_t202" style="position:absolute;margin-left:141.1pt;margin-top:16pt;width:91.65pt;height:56.25pt;z-index:252481536;mso-width-relative:margin;mso-height-relative:margin">
            <v:textbox>
              <w:txbxContent>
                <w:p w:rsidR="00BD5D65" w:rsidRDefault="00BD5D65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112A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BD5D65" w:rsidP="00112A1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EA5D71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Pr="00EA5D71">
                    <w:rPr>
                      <w:rFonts w:ascii="Times New Roman" w:hAnsi="Times New Roman" w:cs="Times New Roman"/>
                      <w:b/>
                    </w:rPr>
                    <w:t xml:space="preserve"> 35кВ</w:t>
                  </w:r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744" type="#_x0000_t202" style="position:absolute;margin-left:32.55pt;margin-top:16pt;width:92.6pt;height:56.25pt;z-index:252338176;mso-width-relative:margin;mso-height-relative:margin">
            <v:textbox style="mso-next-textbox:#_x0000_s1744">
              <w:txbxContent>
                <w:p w:rsidR="00BD5D65" w:rsidRDefault="00BD5D65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166F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BD5D65" w:rsidP="00C95F8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proofErr w:type="gramStart"/>
                  <w:r w:rsidRPr="00EA5D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31239E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2" type="#_x0000_t202" style="position:absolute;margin-left:358.6pt;margin-top:17.55pt;width:91.65pt;height:56.25pt;z-index:252386304;mso-width-relative:margin;mso-height-relative:margin">
            <v:textbox>
              <w:txbxContent>
                <w:p w:rsidR="00BD5D65" w:rsidRDefault="00BD5D65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1206B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A5D71" w:rsidRPr="00EA5D71" w:rsidRDefault="00BD5D65" w:rsidP="00EA5D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A5D71">
                    <w:rPr>
                      <w:rFonts w:ascii="Times New Roman" w:hAnsi="Times New Roman" w:cs="Times New Roman"/>
                      <w:b/>
                    </w:rPr>
                    <w:t>В 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  <w:r w:rsidR="00EA5D71" w:rsidRPr="00EA5D71">
                    <w:rPr>
                      <w:rFonts w:ascii="Times New Roman" w:hAnsi="Times New Roman" w:cs="Times New Roman"/>
                      <w:b/>
                    </w:rPr>
                    <w:t>ТСН 1</w:t>
                  </w:r>
                </w:p>
                <w:p w:rsidR="00EA5D71" w:rsidRPr="00EA5D71" w:rsidRDefault="00EA5D71" w:rsidP="00EA5D71">
                  <w:pPr>
                    <w:rPr>
                      <w:b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</w:rPr>
                    <w:t xml:space="preserve"> В 10кВ                       </w:t>
                  </w:r>
                </w:p>
                <w:p w:rsidR="00BD5D65" w:rsidRPr="00621B5A" w:rsidRDefault="00BD5D65" w:rsidP="001206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 2</w:t>
                  </w:r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216" type="#_x0000_t202" style="position:absolute;margin-left:253.45pt;margin-top:17.55pt;width:90.55pt;height:56.25pt;z-index:251850752;mso-width-relative:margin;mso-height-relative:margin">
            <v:textbox>
              <w:txbxContent>
                <w:p w:rsidR="00BD5D65" w:rsidRDefault="00BD5D65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BD5D65" w:rsidP="009272F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</w:rPr>
                    <w:t>ТСН 1</w:t>
                  </w:r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214" type="#_x0000_t202" style="position:absolute;margin-left:141.1pt;margin-top:17.55pt;width:96.35pt;height:56.25pt;z-index:251849728;mso-width-relative:margin;mso-height-relative:margin">
            <v:textbox>
              <w:txbxContent>
                <w:p w:rsidR="00BD5D65" w:rsidRDefault="00BD5D65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BD5D65" w:rsidP="00B4255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</w:rPr>
                    <w:t>В 10кВ                        Т</w:t>
                  </w:r>
                  <w:proofErr w:type="gramStart"/>
                  <w:r w:rsidRPr="00EA5D71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752" type="#_x0000_t202" style="position:absolute;margin-left:33.5pt;margin-top:17.55pt;width:91.65pt;height:56.25pt;z-index:252346368;mso-width-relative:margin;mso-height-relative:margin">
            <v:textbox style="mso-next-textbox:#_x0000_s1752">
              <w:txbxContent>
                <w:p w:rsidR="00BD5D65" w:rsidRDefault="00BD5D65" w:rsidP="005A47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7D6F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BD5D65" w:rsidP="005A474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proofErr w:type="gramStart"/>
                  <w:r w:rsidRPr="00EA5D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DB5" w:rsidRDefault="00A34DB5" w:rsidP="00181159"/>
    <w:p w:rsidR="00802EB0" w:rsidRDefault="0031239E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9" type="#_x0000_t202" style="position:absolute;margin-left:359.7pt;margin-top:11.5pt;width:90.55pt;height:56.25pt;z-index:252580864;mso-width-relative:margin;mso-height-relative:margin">
            <v:textbox>
              <w:txbxContent>
                <w:p w:rsidR="00BD5D65" w:rsidRDefault="00BD5D65" w:rsidP="00BD5D6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BD5D6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BD5D65" w:rsidP="00BD5D6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</w:rPr>
                    <w:t>ПП 10кВ       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8" type="#_x0000_t202" style="position:absolute;margin-left:253.45pt;margin-top:11.5pt;width:90.55pt;height:56.25pt;z-index:252579840;mso-width-relative:margin;mso-height-relative:margin">
            <v:textbox>
              <w:txbxContent>
                <w:p w:rsidR="00BD5D65" w:rsidRDefault="00BD5D65" w:rsidP="00BD5D6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BD5D6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BD5D65" w:rsidP="00BD5D6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</w:rPr>
                    <w:t>ПП 10кВ       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1" type="#_x0000_t202" style="position:absolute;margin-left:32.55pt;margin-top:11.5pt;width:92.6pt;height:60pt;z-index:252434432;mso-width-relative:margin;mso-height-relative:margin">
            <v:textbox>
              <w:txbxContent>
                <w:p w:rsidR="00BD5D65" w:rsidRDefault="00BD5D65" w:rsidP="00E10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6A573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BD5D65" w:rsidP="006A573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</w:rPr>
                    <w:t>ТСН 2</w:t>
                  </w:r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218" type="#_x0000_t202" style="position:absolute;margin-left:141.1pt;margin-top:11.5pt;width:91.65pt;height:60pt;z-index:251852800;mso-width-relative:margin;mso-height-relative:margin">
            <v:textbox>
              <w:txbxContent>
                <w:p w:rsidR="00BD5D65" w:rsidRPr="00621B5A" w:rsidRDefault="00BD5D65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BD5D65" w:rsidP="006E723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A5D71">
                    <w:rPr>
                      <w:rFonts w:ascii="Times New Roman" w:hAnsi="Times New Roman" w:cs="Times New Roman"/>
                      <w:b/>
                    </w:rPr>
                    <w:t>ТН                             1сек 10кВ</w:t>
                  </w:r>
                </w:p>
              </w:txbxContent>
            </v:textbox>
          </v:shape>
        </w:pict>
      </w:r>
    </w:p>
    <w:p w:rsidR="008A2147" w:rsidRDefault="008A2147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A2147" w:rsidRDefault="008A2147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10494" w:rsidRDefault="0031239E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7" type="#_x0000_t202" style="position:absolute;margin-left:359.7pt;margin-top:6.9pt;width:96.35pt;height:60pt;z-index:252508160;mso-width-relative:margin;mso-height-relative:margin">
            <v:textbox>
              <w:txbxContent>
                <w:p w:rsidR="00BD5D65" w:rsidRPr="00621B5A" w:rsidRDefault="00BD5D65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742678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BD5D65" w:rsidRPr="00EA5D71">
                    <w:rPr>
                      <w:rFonts w:ascii="Times New Roman" w:hAnsi="Times New Roman" w:cs="Times New Roman"/>
                      <w:b/>
                    </w:rPr>
                    <w:t xml:space="preserve"> 10кВ                     </w:t>
                  </w:r>
                  <w:r w:rsidR="007711F5" w:rsidRPr="00EA5D71">
                    <w:rPr>
                      <w:rFonts w:ascii="Times New Roman" w:hAnsi="Times New Roman" w:cs="Times New Roman"/>
                      <w:b/>
                    </w:rPr>
                    <w:t>КВЛ</w:t>
                  </w:r>
                  <w:r w:rsidRPr="00EA5D7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BD5D65" w:rsidRPr="00EA5D71">
                    <w:rPr>
                      <w:rFonts w:ascii="Times New Roman" w:hAnsi="Times New Roman" w:cs="Times New Roman"/>
                      <w:b/>
                    </w:rPr>
                    <w:t>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margin-left:253.45pt;margin-top:6.9pt;width:96.35pt;height:60pt;z-index:252170240;mso-width-relative:margin;mso-height-relative:margin">
            <v:textbox>
              <w:txbxContent>
                <w:p w:rsidR="00BD5D65" w:rsidRPr="00621B5A" w:rsidRDefault="00BD5D65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BD5D65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742678" w:rsidRPr="00EA5D71">
                    <w:rPr>
                      <w:rFonts w:ascii="Times New Roman" w:hAnsi="Times New Roman" w:cs="Times New Roman"/>
                      <w:b/>
                    </w:rPr>
                    <w:t xml:space="preserve"> 10кВ              К</w:t>
                  </w:r>
                  <w:r w:rsidR="007711F5" w:rsidRPr="00EA5D71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742678" w:rsidRPr="00EA5D71">
                    <w:rPr>
                      <w:rFonts w:ascii="Times New Roman" w:hAnsi="Times New Roman" w:cs="Times New Roman"/>
                      <w:b/>
                    </w:rPr>
                    <w:t xml:space="preserve">Л </w:t>
                  </w:r>
                  <w:r w:rsidRPr="00EA5D71">
                    <w:rPr>
                      <w:rFonts w:ascii="Times New Roman" w:hAnsi="Times New Roman" w:cs="Times New Roman"/>
                      <w:b/>
                    </w:rPr>
                    <w:t>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margin-left:144.15pt;margin-top:6.9pt;width:96.35pt;height:60pt;z-index:252168192;mso-width-relative:margin;mso-height-relative:margin">
            <v:textbox>
              <w:txbxContent>
                <w:p w:rsidR="00BD5D65" w:rsidRDefault="00BD5D65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621B5A" w:rsidRDefault="00BD5D65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BD5D65" w:rsidP="006B505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EA5D71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Pr="00EA5D71">
                    <w:rPr>
                      <w:rFonts w:ascii="Times New Roman" w:hAnsi="Times New Roman" w:cs="Times New Roman"/>
                      <w:b/>
                    </w:rPr>
                    <w:t xml:space="preserve"> 10кВ</w:t>
                  </w:r>
                </w:p>
              </w:txbxContent>
            </v:textbox>
          </v:shape>
        </w:pict>
      </w:r>
      <w:r w:rsidRPr="0031239E">
        <w:rPr>
          <w:noProof/>
          <w:lang w:eastAsia="ru-RU"/>
        </w:rPr>
        <w:pict>
          <v:shape id="_x0000_s1286" type="#_x0000_t202" style="position:absolute;margin-left:32.55pt;margin-top:6.9pt;width:96.35pt;height:60pt;z-index:251921408;mso-width-relative:margin;mso-height-relative:margin">
            <v:textbox>
              <w:txbxContent>
                <w:p w:rsidR="00BD5D65" w:rsidRPr="00621B5A" w:rsidRDefault="00BD5D65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BD5D65" w:rsidP="0045624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A5D71">
                    <w:rPr>
                      <w:rFonts w:ascii="Times New Roman" w:hAnsi="Times New Roman" w:cs="Times New Roman"/>
                      <w:b/>
                    </w:rPr>
                    <w:t>ТН                             2сек 10кВ</w:t>
                  </w:r>
                </w:p>
              </w:txbxContent>
            </v:textbox>
          </v:shape>
        </w:pict>
      </w:r>
    </w:p>
    <w:p w:rsidR="008A2147" w:rsidRDefault="008A2147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A2147" w:rsidRDefault="008A2147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A2147" w:rsidRDefault="0031239E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1" type="#_x0000_t202" style="position:absolute;margin-left:359.7pt;margin-top:2.8pt;width:96.35pt;height:60pt;z-index:252512256;mso-width-relative:margin;mso-height-relative:margin">
            <v:textbox>
              <w:txbxContent>
                <w:p w:rsidR="00BD5D65" w:rsidRPr="00621B5A" w:rsidRDefault="00BD5D65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742678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BD5D65" w:rsidRPr="00EA5D71">
                    <w:rPr>
                      <w:rFonts w:ascii="Times New Roman" w:hAnsi="Times New Roman" w:cs="Times New Roman"/>
                      <w:b/>
                    </w:rPr>
                    <w:t xml:space="preserve"> 10кВ                     </w:t>
                  </w:r>
                  <w:r w:rsidR="007711F5" w:rsidRPr="00EA5D71">
                    <w:rPr>
                      <w:rFonts w:ascii="Times New Roman" w:hAnsi="Times New Roman" w:cs="Times New Roman"/>
                      <w:b/>
                    </w:rPr>
                    <w:t>КВЛ</w:t>
                  </w:r>
                  <w:r w:rsidRPr="00EA5D7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BD5D65" w:rsidRPr="00EA5D71">
                    <w:rPr>
                      <w:rFonts w:ascii="Times New Roman" w:hAnsi="Times New Roman" w:cs="Times New Roman"/>
                      <w:b/>
                    </w:rPr>
                    <w:t>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0" type="#_x0000_t202" style="position:absolute;margin-left:253.45pt;margin-top:2.8pt;width:96.35pt;height:60pt;z-index:252511232;mso-width-relative:margin;mso-height-relative:margin">
            <v:textbox>
              <w:txbxContent>
                <w:p w:rsidR="00BD5D65" w:rsidRPr="00621B5A" w:rsidRDefault="00BD5D65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742678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BD5D65" w:rsidRPr="00EA5D71">
                    <w:rPr>
                      <w:rFonts w:ascii="Times New Roman" w:hAnsi="Times New Roman" w:cs="Times New Roman"/>
                      <w:b/>
                    </w:rPr>
                    <w:t xml:space="preserve"> 10кВ                     </w:t>
                  </w:r>
                  <w:r w:rsidR="007711F5" w:rsidRPr="00EA5D71">
                    <w:rPr>
                      <w:rFonts w:ascii="Times New Roman" w:hAnsi="Times New Roman" w:cs="Times New Roman"/>
                      <w:b/>
                    </w:rPr>
                    <w:t xml:space="preserve">КВЛ </w:t>
                  </w:r>
                  <w:r w:rsidR="00BD5D65" w:rsidRPr="00EA5D71">
                    <w:rPr>
                      <w:rFonts w:ascii="Times New Roman" w:hAnsi="Times New Roman" w:cs="Times New Roman"/>
                      <w:b/>
                    </w:rPr>
                    <w:t>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9" type="#_x0000_t202" style="position:absolute;margin-left:144.15pt;margin-top:2.8pt;width:96.35pt;height:60pt;z-index:252510208;mso-width-relative:margin;mso-height-relative:margin">
            <v:textbox>
              <w:txbxContent>
                <w:p w:rsidR="00BD5D65" w:rsidRPr="00621B5A" w:rsidRDefault="00BD5D65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EA5D71" w:rsidRDefault="00742678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8A3FB0" w:rsidRPr="00EA5D71">
                    <w:rPr>
                      <w:rFonts w:ascii="Times New Roman" w:hAnsi="Times New Roman" w:cs="Times New Roman"/>
                      <w:b/>
                    </w:rPr>
                    <w:t xml:space="preserve"> 10кВ                     </w:t>
                  </w:r>
                  <w:r w:rsidR="007711F5" w:rsidRPr="00EA5D71">
                    <w:rPr>
                      <w:rFonts w:ascii="Times New Roman" w:hAnsi="Times New Roman" w:cs="Times New Roman"/>
                      <w:b/>
                    </w:rPr>
                    <w:t>КВЛ</w:t>
                  </w:r>
                  <w:r w:rsidRPr="00EA5D7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8A3FB0" w:rsidRPr="00EA5D71">
                    <w:rPr>
                      <w:rFonts w:ascii="Times New Roman" w:hAnsi="Times New Roman" w:cs="Times New Roman"/>
                      <w:b/>
                    </w:rPr>
                    <w:t>№09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8" type="#_x0000_t202" style="position:absolute;margin-left:30.65pt;margin-top:2.8pt;width:96.35pt;height:60pt;z-index:252509184;mso-width-relative:margin;mso-height-relative:margin">
            <v:textbox>
              <w:txbxContent>
                <w:p w:rsidR="00BD5D65" w:rsidRPr="00621B5A" w:rsidRDefault="00BD5D65" w:rsidP="00742678">
                  <w:pPr>
                    <w:spacing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BD5D65" w:rsidRPr="00EA5D71" w:rsidRDefault="00742678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A5D71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BD5D65" w:rsidRPr="00EA5D71">
                    <w:rPr>
                      <w:rFonts w:ascii="Times New Roman" w:hAnsi="Times New Roman" w:cs="Times New Roman"/>
                      <w:b/>
                    </w:rPr>
                    <w:t xml:space="preserve"> 10кВ                   </w:t>
                  </w:r>
                  <w:r w:rsidR="008A3FB0" w:rsidRPr="00EA5D71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 w:rsidR="007711F5" w:rsidRPr="00EA5D71">
                    <w:rPr>
                      <w:rFonts w:ascii="Times New Roman" w:hAnsi="Times New Roman" w:cs="Times New Roman"/>
                      <w:b/>
                    </w:rPr>
                    <w:t>КВЛ</w:t>
                  </w:r>
                  <w:r w:rsidRPr="00EA5D7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8A3FB0" w:rsidRPr="00EA5D71">
                    <w:rPr>
                      <w:rFonts w:ascii="Times New Roman" w:hAnsi="Times New Roman" w:cs="Times New Roman"/>
                      <w:b/>
                    </w:rPr>
                    <w:t>№07</w:t>
                  </w:r>
                </w:p>
              </w:txbxContent>
            </v:textbox>
          </v:shape>
        </w:pict>
      </w:r>
    </w:p>
    <w:p w:rsidR="00F04686" w:rsidRDefault="00F0468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86" w:rsidRDefault="00F0468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86" w:rsidRDefault="0031239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2" type="#_x0000_t202" style="position:absolute;left:0;text-align:left;margin-left:359.7pt;margin-top:1.7pt;width:96.35pt;height:60pt;z-index:252583936;mso-width-relative:margin;mso-height-relative:margin">
            <v:textbox>
              <w:txbxContent>
                <w:p w:rsidR="006A6A1D" w:rsidRDefault="006A6A1D" w:rsidP="006A6A1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6A1D" w:rsidRPr="00621B5A" w:rsidRDefault="006A6A1D" w:rsidP="006A6A1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6A1D" w:rsidRPr="007F08FC" w:rsidRDefault="006A6A1D" w:rsidP="006A6A1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7F08FC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254.95pt;margin-top:1.7pt;width:94.85pt;height:60pt;z-index:252169216;mso-width-relative:margin;mso-height-relative:margin">
            <v:textbox>
              <w:txbxContent>
                <w:p w:rsidR="00BD5D65" w:rsidRDefault="00BD5D65" w:rsidP="00501C02">
                  <w:pPr>
                    <w:rPr>
                      <w:sz w:val="2"/>
                      <w:szCs w:val="2"/>
                    </w:rPr>
                  </w:pPr>
                </w:p>
                <w:p w:rsidR="00BD5D65" w:rsidRPr="007F08FC" w:rsidRDefault="00BD5D65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В 10кВ                   </w:t>
                  </w:r>
                  <w:r w:rsidR="007711F5" w:rsidRPr="007F08FC">
                    <w:rPr>
                      <w:rFonts w:ascii="Times New Roman" w:hAnsi="Times New Roman" w:cs="Times New Roman"/>
                      <w:b/>
                    </w:rPr>
                    <w:t xml:space="preserve">КВЛ </w:t>
                  </w:r>
                  <w:r w:rsidR="008A3FB0" w:rsidRPr="007F08FC">
                    <w:rPr>
                      <w:rFonts w:ascii="Times New Roman" w:hAnsi="Times New Roman" w:cs="Times New Roman"/>
                      <w:b/>
                    </w:rPr>
                    <w:t>№12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3" type="#_x0000_t202" style="position:absolute;left:0;text-align:left;margin-left:144.15pt;margin-top:1.7pt;width:96.35pt;height:60pt;z-index:252514304;mso-width-relative:margin;mso-height-relative:margin">
            <v:textbox>
              <w:txbxContent>
                <w:p w:rsidR="00BD5D65" w:rsidRPr="00621B5A" w:rsidRDefault="00BD5D65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7F08FC" w:rsidRDefault="00742678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8A3FB0" w:rsidRPr="007F08FC">
                    <w:rPr>
                      <w:rFonts w:ascii="Times New Roman" w:hAnsi="Times New Roman" w:cs="Times New Roman"/>
                      <w:b/>
                    </w:rPr>
                    <w:t xml:space="preserve"> 10кВ                     </w:t>
                  </w:r>
                  <w:r w:rsidR="007711F5" w:rsidRPr="007F08FC">
                    <w:rPr>
                      <w:rFonts w:ascii="Times New Roman" w:hAnsi="Times New Roman" w:cs="Times New Roman"/>
                      <w:b/>
                    </w:rPr>
                    <w:t>КВЛ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8A3FB0" w:rsidRPr="007F08FC">
                    <w:rPr>
                      <w:rFonts w:ascii="Times New Roman" w:hAnsi="Times New Roman" w:cs="Times New Roman"/>
                      <w:b/>
                    </w:rPr>
                    <w:t>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2" type="#_x0000_t202" style="position:absolute;left:0;text-align:left;margin-left:30.65pt;margin-top:1.7pt;width:96.35pt;height:60pt;z-index:252513280;mso-width-relative:margin;mso-height-relative:margin">
            <v:textbox>
              <w:txbxContent>
                <w:p w:rsidR="00BD5D65" w:rsidRPr="00621B5A" w:rsidRDefault="00BD5D65" w:rsidP="00E10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7F08FC" w:rsidRDefault="00742678" w:rsidP="0074267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8A3FB0" w:rsidRPr="007F08FC">
                    <w:rPr>
                      <w:rFonts w:ascii="Times New Roman" w:hAnsi="Times New Roman" w:cs="Times New Roman"/>
                      <w:b/>
                    </w:rPr>
                    <w:t xml:space="preserve"> 10кВ                     </w:t>
                  </w:r>
                  <w:r w:rsidR="007711F5" w:rsidRPr="007F08FC">
                    <w:rPr>
                      <w:rFonts w:ascii="Times New Roman" w:hAnsi="Times New Roman" w:cs="Times New Roman"/>
                      <w:b/>
                    </w:rPr>
                    <w:t>КВЛ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8A3FB0" w:rsidRPr="007F08FC">
                    <w:rPr>
                      <w:rFonts w:ascii="Times New Roman" w:hAnsi="Times New Roman" w:cs="Times New Roman"/>
                      <w:b/>
                    </w:rPr>
                    <w:t>№</w:t>
                  </w:r>
                  <w:r w:rsidR="006A6A1D" w:rsidRPr="007F08FC">
                    <w:rPr>
                      <w:rFonts w:ascii="Times New Roman" w:hAnsi="Times New Roman" w:cs="Times New Roman"/>
                      <w:b/>
                    </w:rPr>
                    <w:t>0</w:t>
                  </w:r>
                  <w:r w:rsidR="008A3FB0" w:rsidRPr="007F08FC">
                    <w:rPr>
                      <w:rFonts w:ascii="Times New Roman" w:hAnsi="Times New Roman" w:cs="Times New Roman"/>
                      <w:b/>
                    </w:rPr>
                    <w:t>8</w:t>
                  </w:r>
                </w:p>
              </w:txbxContent>
            </v:textbox>
          </v:shape>
        </w:pict>
      </w:r>
    </w:p>
    <w:p w:rsidR="00FC1C8B" w:rsidRDefault="00FC1C8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0494" w:rsidRDefault="00E10494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Pr="00F2650E" w:rsidRDefault="006A6A1D" w:rsidP="006A6A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="00401F17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82</w:t>
      </w:r>
      <w:r w:rsidR="00323C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206B7" w:rsidRDefault="001206B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31239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396.25pt;margin-top:23.45pt;width:70.85pt;height:60pt;z-index:252327936;mso-width-relative:margin;mso-height-relative:margin">
            <v:textbox>
              <w:txbxContent>
                <w:p w:rsidR="00BD5D65" w:rsidRPr="00621B5A" w:rsidRDefault="00BD5D65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7F08FC" w:rsidRDefault="00BD5D65" w:rsidP="00A7328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>ПП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7" type="#_x0000_t202" style="position:absolute;left:0;text-align:left;margin-left:311.55pt;margin-top:23.45pt;width:70.85pt;height:60pt;z-index:252440576;mso-width-relative:margin;mso-height-relative:margin">
            <v:textbox>
              <w:txbxContent>
                <w:p w:rsidR="00BD5D65" w:rsidRPr="00621B5A" w:rsidRDefault="00BD5D65" w:rsidP="004D6E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7F08FC" w:rsidRDefault="00BD5D65" w:rsidP="004D6EE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>РВО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220.8pt;margin-top:23.45pt;width:70.85pt;height:60pt;z-index:251943936;mso-width-relative:margin;mso-height-relative:margin">
            <v:textbox>
              <w:txbxContent>
                <w:p w:rsidR="00BD5D65" w:rsidRPr="00621B5A" w:rsidRDefault="00BD5D65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7F08FC" w:rsidRDefault="00BD5D65" w:rsidP="00F811C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>ПП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9" type="#_x0000_t202" style="position:absolute;left:0;text-align:left;margin-left:135.3pt;margin-top:23.45pt;width:70.85pt;height:60pt;z-index:252452864;mso-width-relative:margin;mso-height-relative:margin">
            <v:textbox>
              <w:txbxContent>
                <w:p w:rsidR="00BD5D65" w:rsidRPr="00621B5A" w:rsidRDefault="00BD5D65" w:rsidP="00CA6E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7F08FC" w:rsidRDefault="00742678" w:rsidP="00CA6E8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>ЗН 10кВ</w:t>
                  </w:r>
                  <w:r w:rsidR="00DF69A8" w:rsidRPr="007F08FC">
                    <w:rPr>
                      <w:rFonts w:ascii="Times New Roman" w:hAnsi="Times New Roman" w:cs="Times New Roman"/>
                      <w:b/>
                    </w:rPr>
                    <w:t xml:space="preserve">           </w:t>
                  </w:r>
                  <w:r w:rsidR="00BD5D65" w:rsidRPr="007F08F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BD5D65" w:rsidRPr="007F08F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Т</w:t>
                  </w:r>
                  <w:proofErr w:type="gramStart"/>
                  <w:r w:rsidRPr="007F08FC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2" type="#_x0000_t202" style="position:absolute;left:0;text-align:left;margin-left:44.55pt;margin-top:23.45pt;width:70.85pt;height:60pt;z-index:252485632;mso-width-relative:margin;mso-height-relative:margin">
            <v:textbox>
              <w:txbxContent>
                <w:p w:rsidR="00BD5D65" w:rsidRPr="00621B5A" w:rsidRDefault="00BD5D65" w:rsidP="00074D1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7F08FC" w:rsidRDefault="00742678" w:rsidP="0074267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ЗН </w:t>
                  </w:r>
                  <w:r w:rsidR="00BD5D65" w:rsidRPr="007F08FC">
                    <w:rPr>
                      <w:rFonts w:ascii="Times New Roman" w:hAnsi="Times New Roman" w:cs="Times New Roman"/>
                      <w:b/>
                    </w:rPr>
                    <w:t xml:space="preserve">10кВ  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            </w:t>
                  </w:r>
                  <w:r w:rsidR="00DF69A8" w:rsidRPr="007F08F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BD5D65" w:rsidRPr="007F08F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D5D65" w:rsidRPr="007F08FC">
                    <w:rPr>
                      <w:rFonts w:ascii="Times New Roman" w:hAnsi="Times New Roman" w:cs="Times New Roman"/>
                      <w:b/>
                    </w:rPr>
                    <w:t>Т</w:t>
                  </w:r>
                  <w:proofErr w:type="gramStart"/>
                  <w:r w:rsidR="00BD5D65" w:rsidRPr="007F08FC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="0009688C"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31239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39E">
        <w:rPr>
          <w:noProof/>
          <w:lang w:eastAsia="ru-RU"/>
        </w:rPr>
        <w:pict>
          <v:shape id="_x0000_s1874" type="#_x0000_t202" style="position:absolute;left:0;text-align:left;margin-left:44.55pt;margin-top:21.25pt;width:70.85pt;height:60pt;z-index:252468224;mso-width-relative:margin;mso-height-relative:margin">
            <v:textbox>
              <w:txbxContent>
                <w:p w:rsidR="00BD5D65" w:rsidRPr="00621B5A" w:rsidRDefault="00BD5D65" w:rsidP="006C07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7F08FC" w:rsidRDefault="00BD5D65" w:rsidP="006C072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РВО 10кВ  ТН 2сек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8" type="#_x0000_t202" style="position:absolute;left:0;text-align:left;margin-left:135.3pt;margin-top:21.25pt;width:70.85pt;height:60pt;z-index:252322816;mso-width-relative:margin;mso-height-relative:margin">
            <v:textbox>
              <w:txbxContent>
                <w:p w:rsidR="00BD5D65" w:rsidRPr="00621B5A" w:rsidRDefault="00BD5D65" w:rsidP="00A465B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D5D65" w:rsidRPr="007F08FC" w:rsidRDefault="006A6A1D" w:rsidP="00A465B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>ЗН 10кВ</w:t>
                  </w:r>
                  <w:r w:rsidR="00BD5D65" w:rsidRPr="007F08FC">
                    <w:rPr>
                      <w:rFonts w:ascii="Times New Roman" w:hAnsi="Times New Roman" w:cs="Times New Roman"/>
                      <w:b/>
                    </w:rPr>
                    <w:t xml:space="preserve">    </w:t>
                  </w:r>
                  <w:r w:rsidR="00BD5D65" w:rsidRPr="007F08F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К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="00BD5D65" w:rsidRPr="007F08FC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3" type="#_x0000_t202" style="position:absolute;left:0;text-align:left;margin-left:220.8pt;margin-top:21.25pt;width:70.85pt;height:60pt;z-index:252584960;mso-width-relative:margin;mso-height-relative:margin">
            <v:textbox>
              <w:txbxContent>
                <w:p w:rsidR="006A6A1D" w:rsidRPr="00621B5A" w:rsidRDefault="006A6A1D" w:rsidP="006A6A1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6A1D" w:rsidRPr="007F08FC" w:rsidRDefault="006A6A1D" w:rsidP="006A6A1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ЗН 10кВ    </w:t>
                  </w:r>
                  <w:r w:rsidRPr="007F08F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К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4" type="#_x0000_t202" style="position:absolute;left:0;text-align:left;margin-left:307.05pt;margin-top:21.25pt;width:70.85pt;height:60pt;z-index:252585984;mso-width-relative:margin;mso-height-relative:margin">
            <v:textbox>
              <w:txbxContent>
                <w:p w:rsidR="006A6A1D" w:rsidRPr="00621B5A" w:rsidRDefault="006A6A1D" w:rsidP="006A6A1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6A1D" w:rsidRPr="007F08FC" w:rsidRDefault="006A6A1D" w:rsidP="006A6A1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ЗН 10кВ    </w:t>
                  </w:r>
                  <w:r w:rsidRPr="007F08F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67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К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5" type="#_x0000_t202" style="position:absolute;left:0;text-align:left;margin-left:396.25pt;margin-top:21.25pt;width:70.85pt;height:60pt;z-index:252587008;mso-width-relative:margin;mso-height-relative:margin">
            <v:textbox>
              <w:txbxContent>
                <w:p w:rsidR="006A6A1D" w:rsidRPr="00621B5A" w:rsidRDefault="006A6A1D" w:rsidP="006A6A1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6A1D" w:rsidRPr="007F08FC" w:rsidRDefault="006A6A1D" w:rsidP="006A6A1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ЗН 10кВ    </w:t>
                  </w:r>
                  <w:r w:rsidRPr="007F08F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70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К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№09</w:t>
                  </w:r>
                </w:p>
              </w:txbxContent>
            </v:textbox>
          </v:shape>
        </w:pict>
      </w: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82A" w:rsidRDefault="0031239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0" type="#_x0000_t202" style="position:absolute;left:0;text-align:left;margin-left:396.25pt;margin-top:19.35pt;width:70.85pt;height:60pt;z-index:252592128;mso-width-relative:margin;mso-height-relative:margin">
            <v:textbox>
              <w:txbxContent>
                <w:p w:rsidR="006A6A1D" w:rsidRPr="00621B5A" w:rsidRDefault="006A6A1D" w:rsidP="006A6A1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6A1D" w:rsidRPr="007F08FC" w:rsidRDefault="006A6A1D" w:rsidP="006A6A1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ЗН 10кВ    </w:t>
                  </w:r>
                  <w:r w:rsidRPr="007F08F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7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К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№12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8" type="#_x0000_t202" style="position:absolute;left:0;text-align:left;margin-left:216.3pt;margin-top:19.35pt;width:70.85pt;height:60pt;z-index:252590080;mso-width-relative:margin;mso-height-relative:margin">
            <v:textbox>
              <w:txbxContent>
                <w:p w:rsidR="006A6A1D" w:rsidRPr="00621B5A" w:rsidRDefault="006A6A1D" w:rsidP="006A6A1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6A1D" w:rsidRPr="007F08FC" w:rsidRDefault="006A6A1D" w:rsidP="006A6A1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ЗН 10кВ    </w:t>
                  </w:r>
                  <w:r w:rsidRPr="007F08F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7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К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№08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7" type="#_x0000_t202" style="position:absolute;left:0;text-align:left;margin-left:130.05pt;margin-top:19.35pt;width:70.85pt;height:60pt;z-index:252589056;mso-width-relative:margin;mso-height-relative:margin">
            <v:textbox>
              <w:txbxContent>
                <w:p w:rsidR="006A6A1D" w:rsidRPr="00621B5A" w:rsidRDefault="006A6A1D" w:rsidP="006A6A1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6A1D" w:rsidRPr="007F08FC" w:rsidRDefault="006A6A1D" w:rsidP="006A6A1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ЗН 10кВ    </w:t>
                  </w:r>
                  <w:r w:rsidRPr="007F08F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7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К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6" type="#_x0000_t202" style="position:absolute;left:0;text-align:left;margin-left:44.55pt;margin-top:19.35pt;width:70.85pt;height:60pt;z-index:252588032;mso-width-relative:margin;mso-height-relative:margin">
            <v:textbox>
              <w:txbxContent>
                <w:p w:rsidR="006A6A1D" w:rsidRPr="00621B5A" w:rsidRDefault="006A6A1D" w:rsidP="006A6A1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6A1D" w:rsidRPr="007F08FC" w:rsidRDefault="006A6A1D" w:rsidP="006A6A1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ЗН 10кВ    </w:t>
                  </w:r>
                  <w:r w:rsidRPr="007F08F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7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К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9" type="#_x0000_t202" style="position:absolute;left:0;text-align:left;margin-left:305.5pt;margin-top:19.35pt;width:70.85pt;height:60pt;z-index:252591104;mso-width-relative:margin;mso-height-relative:margin">
            <v:textbox>
              <w:txbxContent>
                <w:p w:rsidR="006A6A1D" w:rsidRPr="00621B5A" w:rsidRDefault="006A6A1D" w:rsidP="006A6A1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6A1D" w:rsidRPr="007F08FC" w:rsidRDefault="006A6A1D" w:rsidP="006A6A1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ЗН 10кВ    </w:t>
                  </w:r>
                  <w:r w:rsidRPr="007F08F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7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К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Л</w:t>
                  </w:r>
                  <w:r w:rsidR="007F08FC" w:rsidRPr="007F08F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№10</w:t>
                  </w:r>
                </w:p>
              </w:txbxContent>
            </v:textbox>
          </v:shape>
        </w:pict>
      </w:r>
    </w:p>
    <w:p w:rsidR="0050382A" w:rsidRDefault="0050382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B05" w:rsidRDefault="0031239E" w:rsidP="0065212B">
      <w:r w:rsidRPr="0031239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2002" type="#_x0000_t202" style="position:absolute;margin-left:137.55pt;margin-top:-2.45pt;width:70.85pt;height:60pt;z-index:252593152;mso-width-relative:margin;mso-height-relative:margin">
            <v:textbox>
              <w:txbxContent>
                <w:p w:rsidR="00DF69A8" w:rsidRPr="00621B5A" w:rsidRDefault="00DF69A8" w:rsidP="00DF69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F69A8" w:rsidRPr="007F08FC" w:rsidRDefault="00DF69A8" w:rsidP="00DF69A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ЗН 10кВ            </w:t>
                  </w:r>
                  <w:r w:rsidRPr="007F08F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2сек</w:t>
                  </w:r>
                </w:p>
              </w:txbxContent>
            </v:textbox>
          </v:shape>
        </w:pict>
      </w:r>
      <w:r w:rsidRPr="0031239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3" type="#_x0000_t202" style="position:absolute;margin-left:46.8pt;margin-top:-2.45pt;width:70.85pt;height:60pt;z-index:252594176;mso-width-relative:margin;mso-height-relative:margin">
            <v:textbox>
              <w:txbxContent>
                <w:p w:rsidR="00DF69A8" w:rsidRPr="00621B5A" w:rsidRDefault="00DF69A8" w:rsidP="00DF69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F69A8" w:rsidRPr="007F08FC" w:rsidRDefault="00DF69A8" w:rsidP="00DF69A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F08FC">
                    <w:rPr>
                      <w:rFonts w:ascii="Times New Roman" w:hAnsi="Times New Roman" w:cs="Times New Roman"/>
                      <w:b/>
                    </w:rPr>
                    <w:t xml:space="preserve">ЗН 10кВ               </w:t>
                  </w:r>
                  <w:r w:rsidRPr="007F08F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08FC">
                    <w:rPr>
                      <w:rFonts w:ascii="Times New Roman" w:hAnsi="Times New Roman" w:cs="Times New Roman"/>
                      <w:b/>
                    </w:rPr>
                    <w:t>1сек</w:t>
                  </w:r>
                </w:p>
              </w:txbxContent>
            </v:textbox>
          </v:shape>
        </w:pict>
      </w:r>
    </w:p>
    <w:p w:rsidR="00DF69A8" w:rsidRDefault="00DF69A8" w:rsidP="0065212B"/>
    <w:p w:rsidR="00DF69A8" w:rsidRDefault="00DF69A8" w:rsidP="0065212B"/>
    <w:p w:rsidR="00DF69A8" w:rsidRDefault="00DF69A8" w:rsidP="0065212B"/>
    <w:p w:rsidR="0013296D" w:rsidRDefault="001F40E9" w:rsidP="009E00E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4A0B05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2C00AA">
        <w:rPr>
          <w:rFonts w:ascii="Times New Roman" w:hAnsi="Times New Roman" w:cs="Times New Roman"/>
          <w:b/>
          <w:sz w:val="24"/>
          <w:szCs w:val="24"/>
        </w:rPr>
        <w:t>17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323C42">
        <w:rPr>
          <w:rFonts w:ascii="Times New Roman" w:hAnsi="Times New Roman" w:cs="Times New Roman"/>
          <w:b/>
          <w:sz w:val="24"/>
          <w:szCs w:val="24"/>
        </w:rPr>
        <w:t>е</w:t>
      </w:r>
      <w:r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5F12">
        <w:rPr>
          <w:rFonts w:ascii="Times New Roman" w:hAnsi="Times New Roman" w:cs="Times New Roman"/>
          <w:b/>
          <w:sz w:val="24"/>
          <w:szCs w:val="24"/>
        </w:rPr>
        <w:t>117</w:t>
      </w:r>
      <w:r w:rsidR="009E0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796CC1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9E00E2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9E00E2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7F08FC" w:rsidRPr="007F08FC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114425" cy="409575"/>
            <wp:effectExtent l="1905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F0D" w:rsidRDefault="00060F0D" w:rsidP="00621B5A">
      <w:pPr>
        <w:spacing w:after="0" w:line="240" w:lineRule="auto"/>
      </w:pPr>
      <w:r>
        <w:separator/>
      </w:r>
    </w:p>
  </w:endnote>
  <w:endnote w:type="continuationSeparator" w:id="0">
    <w:p w:rsidR="00060F0D" w:rsidRDefault="00060F0D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F0D" w:rsidRDefault="00060F0D" w:rsidP="00621B5A">
      <w:pPr>
        <w:spacing w:after="0" w:line="240" w:lineRule="auto"/>
      </w:pPr>
      <w:r>
        <w:separator/>
      </w:r>
    </w:p>
  </w:footnote>
  <w:footnote w:type="continuationSeparator" w:id="0">
    <w:p w:rsidR="00060F0D" w:rsidRDefault="00060F0D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C41"/>
    <w:rsid w:val="00000D9F"/>
    <w:rsid w:val="000039B3"/>
    <w:rsid w:val="00005C99"/>
    <w:rsid w:val="000060AC"/>
    <w:rsid w:val="00007242"/>
    <w:rsid w:val="00017F63"/>
    <w:rsid w:val="00022438"/>
    <w:rsid w:val="00042F22"/>
    <w:rsid w:val="00053DBE"/>
    <w:rsid w:val="00060120"/>
    <w:rsid w:val="0006020F"/>
    <w:rsid w:val="00060F0D"/>
    <w:rsid w:val="0006279B"/>
    <w:rsid w:val="000729B4"/>
    <w:rsid w:val="00074D13"/>
    <w:rsid w:val="00077CF6"/>
    <w:rsid w:val="0008640B"/>
    <w:rsid w:val="0009688C"/>
    <w:rsid w:val="000A5230"/>
    <w:rsid w:val="000B632A"/>
    <w:rsid w:val="000B6AA9"/>
    <w:rsid w:val="000C2439"/>
    <w:rsid w:val="000C5705"/>
    <w:rsid w:val="000D576B"/>
    <w:rsid w:val="000E14C0"/>
    <w:rsid w:val="000E3AA2"/>
    <w:rsid w:val="000F33E0"/>
    <w:rsid w:val="0010794F"/>
    <w:rsid w:val="00111D3B"/>
    <w:rsid w:val="00112A17"/>
    <w:rsid w:val="001206B7"/>
    <w:rsid w:val="00122947"/>
    <w:rsid w:val="00127DC5"/>
    <w:rsid w:val="0013296D"/>
    <w:rsid w:val="00144603"/>
    <w:rsid w:val="001662F5"/>
    <w:rsid w:val="00166F70"/>
    <w:rsid w:val="00167CBC"/>
    <w:rsid w:val="001738B6"/>
    <w:rsid w:val="00174019"/>
    <w:rsid w:val="00181159"/>
    <w:rsid w:val="00183F93"/>
    <w:rsid w:val="001A1A13"/>
    <w:rsid w:val="001A2C5A"/>
    <w:rsid w:val="001B3D72"/>
    <w:rsid w:val="001C4A92"/>
    <w:rsid w:val="001D1649"/>
    <w:rsid w:val="001D4B6F"/>
    <w:rsid w:val="001E0428"/>
    <w:rsid w:val="001F07F2"/>
    <w:rsid w:val="001F1959"/>
    <w:rsid w:val="001F206C"/>
    <w:rsid w:val="001F40E9"/>
    <w:rsid w:val="001F5945"/>
    <w:rsid w:val="001F6581"/>
    <w:rsid w:val="00216038"/>
    <w:rsid w:val="00220755"/>
    <w:rsid w:val="00220D68"/>
    <w:rsid w:val="00222DF4"/>
    <w:rsid w:val="0022477A"/>
    <w:rsid w:val="00226A4D"/>
    <w:rsid w:val="00230241"/>
    <w:rsid w:val="002345C5"/>
    <w:rsid w:val="00234AA7"/>
    <w:rsid w:val="002534F5"/>
    <w:rsid w:val="0025745F"/>
    <w:rsid w:val="00265A16"/>
    <w:rsid w:val="00273F21"/>
    <w:rsid w:val="00283D17"/>
    <w:rsid w:val="00284795"/>
    <w:rsid w:val="0029191D"/>
    <w:rsid w:val="002A116D"/>
    <w:rsid w:val="002A511E"/>
    <w:rsid w:val="002A7EF3"/>
    <w:rsid w:val="002B1B32"/>
    <w:rsid w:val="002B7EA5"/>
    <w:rsid w:val="002C00AA"/>
    <w:rsid w:val="002C030B"/>
    <w:rsid w:val="002C0346"/>
    <w:rsid w:val="002C3686"/>
    <w:rsid w:val="002D4957"/>
    <w:rsid w:val="002F49EB"/>
    <w:rsid w:val="002F584D"/>
    <w:rsid w:val="003033D2"/>
    <w:rsid w:val="00305D69"/>
    <w:rsid w:val="003064B3"/>
    <w:rsid w:val="0031239E"/>
    <w:rsid w:val="00316BF9"/>
    <w:rsid w:val="00323C42"/>
    <w:rsid w:val="00331704"/>
    <w:rsid w:val="003329F3"/>
    <w:rsid w:val="00346B65"/>
    <w:rsid w:val="00375600"/>
    <w:rsid w:val="00392384"/>
    <w:rsid w:val="0039395B"/>
    <w:rsid w:val="003A062D"/>
    <w:rsid w:val="003B5DF2"/>
    <w:rsid w:val="003D4901"/>
    <w:rsid w:val="003D6039"/>
    <w:rsid w:val="003F5028"/>
    <w:rsid w:val="00401F17"/>
    <w:rsid w:val="00403CEB"/>
    <w:rsid w:val="00411B0A"/>
    <w:rsid w:val="004234FD"/>
    <w:rsid w:val="0044115F"/>
    <w:rsid w:val="0045624E"/>
    <w:rsid w:val="00456451"/>
    <w:rsid w:val="00465BB5"/>
    <w:rsid w:val="004736D7"/>
    <w:rsid w:val="00477760"/>
    <w:rsid w:val="004803E5"/>
    <w:rsid w:val="004873DE"/>
    <w:rsid w:val="00495C53"/>
    <w:rsid w:val="00497ABF"/>
    <w:rsid w:val="004A0B05"/>
    <w:rsid w:val="004A26EC"/>
    <w:rsid w:val="004A468C"/>
    <w:rsid w:val="004B116D"/>
    <w:rsid w:val="004D58D5"/>
    <w:rsid w:val="004D6EEA"/>
    <w:rsid w:val="004D76D7"/>
    <w:rsid w:val="004F009D"/>
    <w:rsid w:val="004F3DF3"/>
    <w:rsid w:val="00501C02"/>
    <w:rsid w:val="0050382A"/>
    <w:rsid w:val="0050633D"/>
    <w:rsid w:val="00517DC1"/>
    <w:rsid w:val="005414EB"/>
    <w:rsid w:val="005520B7"/>
    <w:rsid w:val="0055233A"/>
    <w:rsid w:val="00556CF1"/>
    <w:rsid w:val="005647E7"/>
    <w:rsid w:val="00582064"/>
    <w:rsid w:val="00583EC8"/>
    <w:rsid w:val="005A0E88"/>
    <w:rsid w:val="005A4744"/>
    <w:rsid w:val="005B31D9"/>
    <w:rsid w:val="005B378D"/>
    <w:rsid w:val="005B4AB2"/>
    <w:rsid w:val="005B5B23"/>
    <w:rsid w:val="005C2378"/>
    <w:rsid w:val="005D0A15"/>
    <w:rsid w:val="005E0A3D"/>
    <w:rsid w:val="005F102B"/>
    <w:rsid w:val="005F689C"/>
    <w:rsid w:val="005F6E3E"/>
    <w:rsid w:val="005F7192"/>
    <w:rsid w:val="00606B39"/>
    <w:rsid w:val="00610F9C"/>
    <w:rsid w:val="00612E3C"/>
    <w:rsid w:val="006156D7"/>
    <w:rsid w:val="00620F90"/>
    <w:rsid w:val="00621B5A"/>
    <w:rsid w:val="006224A7"/>
    <w:rsid w:val="00630886"/>
    <w:rsid w:val="006447CA"/>
    <w:rsid w:val="0065212B"/>
    <w:rsid w:val="00666790"/>
    <w:rsid w:val="00673136"/>
    <w:rsid w:val="00681E57"/>
    <w:rsid w:val="00683383"/>
    <w:rsid w:val="00691620"/>
    <w:rsid w:val="00692516"/>
    <w:rsid w:val="006A5732"/>
    <w:rsid w:val="006A6A1D"/>
    <w:rsid w:val="006B5023"/>
    <w:rsid w:val="006B505A"/>
    <w:rsid w:val="006B65D5"/>
    <w:rsid w:val="006B7F4A"/>
    <w:rsid w:val="006C0721"/>
    <w:rsid w:val="006C423D"/>
    <w:rsid w:val="006D38DC"/>
    <w:rsid w:val="006D516A"/>
    <w:rsid w:val="006D6201"/>
    <w:rsid w:val="006E1025"/>
    <w:rsid w:val="006E7236"/>
    <w:rsid w:val="006E758B"/>
    <w:rsid w:val="006F7159"/>
    <w:rsid w:val="00706B87"/>
    <w:rsid w:val="00711EB8"/>
    <w:rsid w:val="00717C79"/>
    <w:rsid w:val="007257FF"/>
    <w:rsid w:val="0073795D"/>
    <w:rsid w:val="007417A7"/>
    <w:rsid w:val="00742678"/>
    <w:rsid w:val="007711F5"/>
    <w:rsid w:val="00793A65"/>
    <w:rsid w:val="00796CC1"/>
    <w:rsid w:val="007A7912"/>
    <w:rsid w:val="007B27B4"/>
    <w:rsid w:val="007B2FEC"/>
    <w:rsid w:val="007D6F2F"/>
    <w:rsid w:val="007E5D1E"/>
    <w:rsid w:val="007F08FC"/>
    <w:rsid w:val="00802EB0"/>
    <w:rsid w:val="008209AE"/>
    <w:rsid w:val="00825171"/>
    <w:rsid w:val="00835EE4"/>
    <w:rsid w:val="00836D2E"/>
    <w:rsid w:val="00846E85"/>
    <w:rsid w:val="00851A75"/>
    <w:rsid w:val="00864AF3"/>
    <w:rsid w:val="008650CF"/>
    <w:rsid w:val="008664C1"/>
    <w:rsid w:val="00867ED1"/>
    <w:rsid w:val="008825EE"/>
    <w:rsid w:val="00883069"/>
    <w:rsid w:val="00887D81"/>
    <w:rsid w:val="00893A81"/>
    <w:rsid w:val="00897B0F"/>
    <w:rsid w:val="008A2147"/>
    <w:rsid w:val="008A2FCA"/>
    <w:rsid w:val="008A3FB0"/>
    <w:rsid w:val="008B5A4B"/>
    <w:rsid w:val="008C03FE"/>
    <w:rsid w:val="008D61C2"/>
    <w:rsid w:val="008E11CF"/>
    <w:rsid w:val="008E448D"/>
    <w:rsid w:val="008E64D8"/>
    <w:rsid w:val="009002A3"/>
    <w:rsid w:val="009031F3"/>
    <w:rsid w:val="009038D8"/>
    <w:rsid w:val="009272F9"/>
    <w:rsid w:val="009511FE"/>
    <w:rsid w:val="00951CC8"/>
    <w:rsid w:val="00954689"/>
    <w:rsid w:val="0095503C"/>
    <w:rsid w:val="00973149"/>
    <w:rsid w:val="00992968"/>
    <w:rsid w:val="00994DC5"/>
    <w:rsid w:val="00997D03"/>
    <w:rsid w:val="009A1DB9"/>
    <w:rsid w:val="009A2874"/>
    <w:rsid w:val="009B0F22"/>
    <w:rsid w:val="009B162A"/>
    <w:rsid w:val="009B4BC2"/>
    <w:rsid w:val="009D4446"/>
    <w:rsid w:val="009E00E2"/>
    <w:rsid w:val="009E24A3"/>
    <w:rsid w:val="009E30F8"/>
    <w:rsid w:val="00A031C7"/>
    <w:rsid w:val="00A03EA6"/>
    <w:rsid w:val="00A11520"/>
    <w:rsid w:val="00A12F78"/>
    <w:rsid w:val="00A34DB5"/>
    <w:rsid w:val="00A465BE"/>
    <w:rsid w:val="00A475BF"/>
    <w:rsid w:val="00A609B8"/>
    <w:rsid w:val="00A62B26"/>
    <w:rsid w:val="00A64D7C"/>
    <w:rsid w:val="00A6504D"/>
    <w:rsid w:val="00A72DCA"/>
    <w:rsid w:val="00A7312C"/>
    <w:rsid w:val="00A7328D"/>
    <w:rsid w:val="00A74AD8"/>
    <w:rsid w:val="00A83A15"/>
    <w:rsid w:val="00A83E38"/>
    <w:rsid w:val="00A92DF0"/>
    <w:rsid w:val="00A95205"/>
    <w:rsid w:val="00AB1457"/>
    <w:rsid w:val="00AB2949"/>
    <w:rsid w:val="00AB76BD"/>
    <w:rsid w:val="00AE12DE"/>
    <w:rsid w:val="00AE3B85"/>
    <w:rsid w:val="00AE5044"/>
    <w:rsid w:val="00B05D02"/>
    <w:rsid w:val="00B11E3A"/>
    <w:rsid w:val="00B26710"/>
    <w:rsid w:val="00B35941"/>
    <w:rsid w:val="00B40696"/>
    <w:rsid w:val="00B42550"/>
    <w:rsid w:val="00B45BE6"/>
    <w:rsid w:val="00B45DB9"/>
    <w:rsid w:val="00B51955"/>
    <w:rsid w:val="00B53745"/>
    <w:rsid w:val="00B70852"/>
    <w:rsid w:val="00B73E01"/>
    <w:rsid w:val="00B84633"/>
    <w:rsid w:val="00BA13A2"/>
    <w:rsid w:val="00BA6F8A"/>
    <w:rsid w:val="00BA7273"/>
    <w:rsid w:val="00BB3647"/>
    <w:rsid w:val="00BB3B6B"/>
    <w:rsid w:val="00BB3EE2"/>
    <w:rsid w:val="00BC7361"/>
    <w:rsid w:val="00BD3D95"/>
    <w:rsid w:val="00BD49F0"/>
    <w:rsid w:val="00BD5D65"/>
    <w:rsid w:val="00BD7E19"/>
    <w:rsid w:val="00BE0082"/>
    <w:rsid w:val="00BE20B2"/>
    <w:rsid w:val="00BE6ED5"/>
    <w:rsid w:val="00BF3852"/>
    <w:rsid w:val="00BF4599"/>
    <w:rsid w:val="00C04214"/>
    <w:rsid w:val="00C078DA"/>
    <w:rsid w:val="00C125A9"/>
    <w:rsid w:val="00C21E4A"/>
    <w:rsid w:val="00C35170"/>
    <w:rsid w:val="00C4353E"/>
    <w:rsid w:val="00C55850"/>
    <w:rsid w:val="00C55C26"/>
    <w:rsid w:val="00C6221B"/>
    <w:rsid w:val="00C634F0"/>
    <w:rsid w:val="00C742E4"/>
    <w:rsid w:val="00C7763A"/>
    <w:rsid w:val="00C83507"/>
    <w:rsid w:val="00C853C1"/>
    <w:rsid w:val="00C87DD1"/>
    <w:rsid w:val="00C95F81"/>
    <w:rsid w:val="00CA390A"/>
    <w:rsid w:val="00CA6E82"/>
    <w:rsid w:val="00CA76CB"/>
    <w:rsid w:val="00CB05FF"/>
    <w:rsid w:val="00CB35E2"/>
    <w:rsid w:val="00CC5F12"/>
    <w:rsid w:val="00CC652E"/>
    <w:rsid w:val="00CD3C54"/>
    <w:rsid w:val="00CE03CE"/>
    <w:rsid w:val="00CE216F"/>
    <w:rsid w:val="00CE7C0D"/>
    <w:rsid w:val="00CF1EF9"/>
    <w:rsid w:val="00D04CB7"/>
    <w:rsid w:val="00D05AB7"/>
    <w:rsid w:val="00D164F9"/>
    <w:rsid w:val="00D170AA"/>
    <w:rsid w:val="00D203AD"/>
    <w:rsid w:val="00D245FA"/>
    <w:rsid w:val="00D2697F"/>
    <w:rsid w:val="00D37B42"/>
    <w:rsid w:val="00D418AB"/>
    <w:rsid w:val="00D454C6"/>
    <w:rsid w:val="00D46EE4"/>
    <w:rsid w:val="00D474BD"/>
    <w:rsid w:val="00D52380"/>
    <w:rsid w:val="00D65F50"/>
    <w:rsid w:val="00D72E43"/>
    <w:rsid w:val="00D75C3D"/>
    <w:rsid w:val="00D82797"/>
    <w:rsid w:val="00D91A3D"/>
    <w:rsid w:val="00DB0370"/>
    <w:rsid w:val="00DB49B0"/>
    <w:rsid w:val="00DC1D6C"/>
    <w:rsid w:val="00DC53D9"/>
    <w:rsid w:val="00DE0575"/>
    <w:rsid w:val="00DF0948"/>
    <w:rsid w:val="00DF16C9"/>
    <w:rsid w:val="00DF5FFB"/>
    <w:rsid w:val="00DF69A8"/>
    <w:rsid w:val="00E02224"/>
    <w:rsid w:val="00E05256"/>
    <w:rsid w:val="00E10494"/>
    <w:rsid w:val="00E1708C"/>
    <w:rsid w:val="00E322C6"/>
    <w:rsid w:val="00E56912"/>
    <w:rsid w:val="00E60E05"/>
    <w:rsid w:val="00E74432"/>
    <w:rsid w:val="00E76C08"/>
    <w:rsid w:val="00E821A1"/>
    <w:rsid w:val="00EA0291"/>
    <w:rsid w:val="00EA5D71"/>
    <w:rsid w:val="00EA6E56"/>
    <w:rsid w:val="00EC04C1"/>
    <w:rsid w:val="00EC1346"/>
    <w:rsid w:val="00EC1FC7"/>
    <w:rsid w:val="00EC6662"/>
    <w:rsid w:val="00EC6A90"/>
    <w:rsid w:val="00EC6DBF"/>
    <w:rsid w:val="00ED425A"/>
    <w:rsid w:val="00EE0B5D"/>
    <w:rsid w:val="00EE0F2A"/>
    <w:rsid w:val="00EE36FC"/>
    <w:rsid w:val="00EF143E"/>
    <w:rsid w:val="00EF2251"/>
    <w:rsid w:val="00EF4C2E"/>
    <w:rsid w:val="00EF6CC1"/>
    <w:rsid w:val="00F019E8"/>
    <w:rsid w:val="00F04686"/>
    <w:rsid w:val="00F165EA"/>
    <w:rsid w:val="00F2650E"/>
    <w:rsid w:val="00F40482"/>
    <w:rsid w:val="00F51EA2"/>
    <w:rsid w:val="00F55306"/>
    <w:rsid w:val="00F56FFF"/>
    <w:rsid w:val="00F61CAB"/>
    <w:rsid w:val="00F6268E"/>
    <w:rsid w:val="00F62E62"/>
    <w:rsid w:val="00F704EE"/>
    <w:rsid w:val="00F706AA"/>
    <w:rsid w:val="00F811CD"/>
    <w:rsid w:val="00F938A3"/>
    <w:rsid w:val="00F947E9"/>
    <w:rsid w:val="00F97E71"/>
    <w:rsid w:val="00FA7A4D"/>
    <w:rsid w:val="00FB1177"/>
    <w:rsid w:val="00FB18E0"/>
    <w:rsid w:val="00FC1C8B"/>
    <w:rsid w:val="00FD1263"/>
    <w:rsid w:val="00FD1A6C"/>
    <w:rsid w:val="00FD2365"/>
    <w:rsid w:val="00FD3F2C"/>
    <w:rsid w:val="00FD711A"/>
    <w:rsid w:val="00FE1B9A"/>
    <w:rsid w:val="00FE4F35"/>
    <w:rsid w:val="00FE5251"/>
    <w:rsid w:val="00FE73EA"/>
    <w:rsid w:val="00FF4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A1A89-81F5-4623-BE44-4DF7F5BD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10</cp:revision>
  <cp:lastPrinted>2011-05-03T12:16:00Z</cp:lastPrinted>
  <dcterms:created xsi:type="dcterms:W3CDTF">2012-03-13T12:19:00Z</dcterms:created>
  <dcterms:modified xsi:type="dcterms:W3CDTF">2012-09-28T04:52:00Z</dcterms:modified>
</cp:coreProperties>
</file>